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B35779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B3577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3577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B3577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B3577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B3577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4332FED" w:rsidR="00B12FB8" w:rsidRPr="00B35779" w:rsidRDefault="00B35779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B3577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17</w:t>
            </w:r>
          </w:p>
        </w:tc>
      </w:tr>
    </w:tbl>
    <w:p w14:paraId="137C3ACC" w14:textId="2085C2DA" w:rsidR="001E6474" w:rsidRPr="00B35779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B3577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B3577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17CD062" w:rsidR="007C09EA" w:rsidRPr="00B3577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B35779">
              <w:rPr>
                <w:rFonts w:eastAsia="Times New Roman" w:cstheme="minorHAnsi"/>
                <w:lang w:val="sr-Cyrl-RS"/>
              </w:rPr>
              <w:t>Ликов</w:t>
            </w:r>
            <w:r w:rsidR="000E71F4" w:rsidRPr="00B35779">
              <w:rPr>
                <w:rFonts w:eastAsia="Times New Roman" w:cstheme="minorHAnsi"/>
                <w:lang w:val="sr-Cyrl-RS"/>
              </w:rPr>
              <w:t>н</w:t>
            </w:r>
            <w:r w:rsidRPr="00B3577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B3577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23584C9" w:rsidR="007C09EA" w:rsidRPr="00B35779" w:rsidRDefault="007C09EA" w:rsidP="00B35779">
            <w:pPr>
              <w:pStyle w:val="ListParagraph"/>
              <w:numPr>
                <w:ilvl w:val="0"/>
                <w:numId w:val="38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423D94" w:rsidRPr="00B35779" w14:paraId="6C8FE12E" w14:textId="77777777" w:rsidTr="00F366E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423D94" w:rsidRPr="00B35779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4016431" w:rsidR="00423D94" w:rsidRPr="00B35779" w:rsidRDefault="00423D94" w:rsidP="00423D94">
            <w:pPr>
              <w:tabs>
                <w:tab w:val="left" w:pos="444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35779">
              <w:rPr>
                <w:rFonts w:cstheme="minorHAnsi"/>
                <w:color w:val="1F1E21"/>
                <w:lang w:val="sr-Cyrl-RS"/>
              </w:rPr>
              <w:t>Ликовна култура и окружење</w:t>
            </w:r>
          </w:p>
        </w:tc>
      </w:tr>
      <w:tr w:rsidR="00423D94" w:rsidRPr="00B35779" w14:paraId="386F8982" w14:textId="77777777" w:rsidTr="00694F7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23D94" w:rsidRPr="00B35779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18C2C86" w:rsidR="00423D94" w:rsidRPr="00B35779" w:rsidRDefault="00423D94" w:rsidP="00423D94">
            <w:pPr>
              <w:tabs>
                <w:tab w:val="left" w:pos="2730"/>
                <w:tab w:val="left" w:pos="358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35779">
              <w:rPr>
                <w:rFonts w:cstheme="minorHAnsi"/>
                <w:color w:val="1F1E21"/>
                <w:lang w:val="sr-Cyrl-RS"/>
              </w:rPr>
              <w:t>Украс за учионицу</w:t>
            </w:r>
          </w:p>
        </w:tc>
      </w:tr>
      <w:tr w:rsidR="00423D94" w:rsidRPr="00B35779" w14:paraId="500B3BC2" w14:textId="77777777" w:rsidTr="00932C5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423D94" w:rsidRPr="00B35779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06E4D3" w:rsidR="00423D94" w:rsidRPr="00B35779" w:rsidRDefault="00CF7B3B" w:rsidP="00BE57D6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423D94" w:rsidRPr="00B35779">
              <w:rPr>
                <w:rFonts w:cstheme="minorHAnsi"/>
                <w:color w:val="1F1E21"/>
                <w:lang w:val="sr-Cyrl-RS"/>
              </w:rPr>
              <w:t>омбиниовани</w:t>
            </w:r>
          </w:p>
        </w:tc>
      </w:tr>
      <w:tr w:rsidR="00423D94" w:rsidRPr="00B35779" w14:paraId="7B6527AA" w14:textId="77777777" w:rsidTr="00E94C8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23D94" w:rsidRPr="00B35779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F5C19CB" w:rsidR="00423D94" w:rsidRPr="00B35779" w:rsidRDefault="00051ECD" w:rsidP="00051ECD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color w:val="242021"/>
                <w:lang w:val="sr-Cyrl-RS"/>
              </w:rPr>
            </w:pPr>
            <w:r w:rsidRPr="00B3577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свести о значају традиционалних празника. Изградња укуса за декорацију. </w:t>
            </w:r>
          </w:p>
        </w:tc>
      </w:tr>
      <w:tr w:rsidR="00423D94" w:rsidRPr="00CF7B3B" w14:paraId="1E6CA22E" w14:textId="77777777" w:rsidTr="00B502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1617FD33" w:rsidR="00423D94" w:rsidRPr="00BE57D6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E57D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423D94" w:rsidRPr="00B35779" w:rsidRDefault="00423D94" w:rsidP="00423D9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E57D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8587B" w14:textId="08854022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423D94" w:rsidRPr="00BE57D6">
              <w:rPr>
                <w:rFonts w:cstheme="minorHAnsi"/>
                <w:lang w:val="ru-RU"/>
              </w:rPr>
              <w:t>пише, својим речима, визуелне карактеристике по којима препознаје облике и простор;</w:t>
            </w:r>
          </w:p>
          <w:p w14:paraId="5FE74B3C" w14:textId="3C239D8A" w:rsidR="00423D94" w:rsidRPr="00BE57D6" w:rsidRDefault="00CF7B3B" w:rsidP="00BE57D6">
            <w:pPr>
              <w:pStyle w:val="ListParagraph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473E3402" w14:textId="7AFA04C8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85E0A31" w14:textId="7046C71B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0AB9CEFF" w14:textId="616E3C93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1546D445" w14:textId="14D58B49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594A276B" w14:textId="4B9B3904" w:rsidR="00423D94" w:rsidRPr="00BE57D6" w:rsidRDefault="00CF7B3B" w:rsidP="00BE57D6">
            <w:pPr>
              <w:pStyle w:val="ListParagraph"/>
              <w:spacing w:after="38"/>
              <w:rPr>
                <w:rFonts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649661D8" w:rsidR="00423D94" w:rsidRPr="00B35779" w:rsidRDefault="00CF7B3B" w:rsidP="00423D94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BE57D6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23D94" w:rsidRPr="00BE57D6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  <w:r w:rsidR="00423D94" w:rsidRPr="00BE57D6">
              <w:rPr>
                <w:rFonts w:cstheme="minorHAnsi"/>
                <w:lang w:val="ru-RU"/>
              </w:rPr>
              <w:t xml:space="preserve"> </w:t>
            </w:r>
          </w:p>
        </w:tc>
      </w:tr>
      <w:tr w:rsidR="00423D94" w:rsidRPr="00B35779" w14:paraId="5074EF77" w14:textId="77777777" w:rsidTr="00530DB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23D94" w:rsidRPr="00B35779" w:rsidRDefault="00423D94" w:rsidP="00423D9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834789A" w:rsidR="00423D94" w:rsidRPr="00B35779" w:rsidRDefault="00CF7B3B" w:rsidP="00BE57D6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д</w:t>
            </w:r>
            <w:r w:rsidR="00423D94" w:rsidRPr="00B3577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ијалошка, истраживачки рад ученика</w:t>
            </w:r>
          </w:p>
        </w:tc>
      </w:tr>
      <w:tr w:rsidR="007B34A9" w:rsidRPr="00B3577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B34A9" w:rsidRPr="00B35779" w:rsidRDefault="007B34A9" w:rsidP="007B34A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3577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6AB2E3D" w:rsidR="007B34A9" w:rsidRPr="00CF7B3B" w:rsidRDefault="00CF7B3B" w:rsidP="00BE57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7B34A9" w:rsidRPr="00B35779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7B34A9" w:rsidRPr="00CF7B3B">
              <w:rPr>
                <w:lang w:val="ru-RU" w:eastAsia="en-GB"/>
              </w:rPr>
              <w:t xml:space="preserve">групни </w:t>
            </w:r>
          </w:p>
        </w:tc>
      </w:tr>
      <w:bookmarkEnd w:id="0"/>
    </w:tbl>
    <w:p w14:paraId="0034AEC1" w14:textId="6F5314C6" w:rsidR="0087752E" w:rsidRPr="00B3577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B3577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B3577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B3577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B3577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B3577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B3577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B34A9" w:rsidRPr="00B35779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B34A9" w:rsidRPr="00B35779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9C1134D" w:rsidR="007B34A9" w:rsidRPr="00B35779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190ECED" w14:textId="77777777" w:rsidR="00423D94" w:rsidRPr="00BE57D6" w:rsidRDefault="00423D94" w:rsidP="007B34A9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 w:rsidRPr="00B35779">
              <w:rPr>
                <w:rFonts w:cstheme="minorHAnsi"/>
                <w:lang w:val="sr-Cyrl-RS"/>
              </w:rPr>
              <w:t>Покреће разговор о ногодишњим празницима и украшавању</w:t>
            </w:r>
            <w:r w:rsidR="007B34A9" w:rsidRPr="00B35779">
              <w:rPr>
                <w:rFonts w:cstheme="minorHAnsi"/>
                <w:lang w:val="sr-Cyrl-RS"/>
              </w:rPr>
              <w:t>;</w:t>
            </w:r>
          </w:p>
          <w:p w14:paraId="65C6F555" w14:textId="7FAD3646" w:rsidR="007B34A9" w:rsidRPr="00BE57D6" w:rsidRDefault="00CF7B3B" w:rsidP="00423D94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423D94" w:rsidRPr="00B35779">
              <w:rPr>
                <w:rFonts w:cstheme="minorHAnsi"/>
                <w:lang w:val="sr-Cyrl-RS"/>
              </w:rPr>
              <w:t xml:space="preserve">ражи од ученика да наведу начине на које могу украсити учионицу; </w:t>
            </w:r>
            <w:r w:rsidR="007B34A9" w:rsidRPr="00B35779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604354" w14:textId="77777777" w:rsidR="007B34A9" w:rsidRPr="00B35779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3577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5F9A114" w14:textId="5BDAFBB1" w:rsidR="007B34A9" w:rsidRPr="00B35779" w:rsidRDefault="007B34A9" w:rsidP="00423D94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35779">
              <w:rPr>
                <w:rFonts w:cstheme="minorHAnsi"/>
                <w:lang w:val="sr-Cyrl-RS"/>
              </w:rPr>
              <w:t xml:space="preserve">дискутују; </w:t>
            </w:r>
          </w:p>
        </w:tc>
      </w:tr>
      <w:tr w:rsidR="007B34A9" w:rsidRPr="00B3577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7B34A9" w:rsidRPr="00B35779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FEF77BE" w:rsidR="007B34A9" w:rsidRPr="00B35779" w:rsidRDefault="00423D94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(3</w:t>
            </w:r>
            <w:r w:rsidR="007B34A9"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="007B34A9"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B34A9"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37BA1" w14:textId="77777777" w:rsidR="00423D94" w:rsidRPr="00B35779" w:rsidRDefault="00423D94" w:rsidP="007B34A9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B35779">
              <w:rPr>
                <w:rFonts w:cstheme="minorHAnsi"/>
                <w:lang w:val="sr-Cyrl-RS"/>
              </w:rPr>
              <w:t xml:space="preserve">дели ученике по групама; </w:t>
            </w:r>
          </w:p>
          <w:p w14:paraId="3D08890A" w14:textId="72EE56F5" w:rsidR="007B34A9" w:rsidRPr="00B35779" w:rsidRDefault="007B34A9" w:rsidP="007B34A9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B35779">
              <w:rPr>
                <w:rFonts w:cstheme="minorHAnsi"/>
                <w:lang w:val="sr-Cyrl-RS"/>
              </w:rPr>
              <w:t>даје задатак</w:t>
            </w:r>
            <w:r w:rsidR="00423D94" w:rsidRPr="00B35779">
              <w:rPr>
                <w:rFonts w:cstheme="minorHAnsi"/>
                <w:lang w:val="sr-Cyrl-RS"/>
              </w:rPr>
              <w:t>е</w:t>
            </w:r>
            <w:r w:rsidRPr="00B35779">
              <w:rPr>
                <w:rFonts w:cstheme="minorHAnsi"/>
                <w:lang w:val="sr-Cyrl-RS"/>
              </w:rPr>
              <w:t xml:space="preserve">; </w:t>
            </w:r>
          </w:p>
          <w:p w14:paraId="032CDFD9" w14:textId="77777777" w:rsidR="00423D94" w:rsidRPr="00B35779" w:rsidRDefault="00423D94" w:rsidP="007B34A9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B35779">
              <w:rPr>
                <w:rFonts w:cstheme="minorHAnsi"/>
                <w:lang w:val="sr-Cyrl-RS"/>
              </w:rPr>
              <w:t>помаже при техничим проблемима</w:t>
            </w:r>
            <w:r w:rsidR="007B34A9" w:rsidRPr="00B35779">
              <w:rPr>
                <w:rFonts w:cstheme="minorHAnsi"/>
                <w:lang w:val="sr-Cyrl-RS"/>
              </w:rPr>
              <w:t>;</w:t>
            </w:r>
          </w:p>
          <w:p w14:paraId="0B7E1CC1" w14:textId="322F94AD" w:rsidR="007B34A9" w:rsidRPr="00BE57D6" w:rsidRDefault="00423D94" w:rsidP="007B34A9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  <w:lang w:val="ru-RU"/>
              </w:rPr>
            </w:pPr>
            <w:r w:rsidRPr="00B35779">
              <w:rPr>
                <w:rFonts w:cstheme="minorHAnsi"/>
                <w:lang w:val="sr-Cyrl-RS"/>
              </w:rPr>
              <w:t>организује качење украса по зидовима;</w:t>
            </w:r>
            <w:r w:rsidR="007B34A9" w:rsidRPr="00B35779">
              <w:rPr>
                <w:rFonts w:cstheme="minorHAnsi"/>
                <w:lang w:val="sr-Cyrl-RS"/>
              </w:rPr>
              <w:t xml:space="preserve"> </w:t>
            </w:r>
          </w:p>
          <w:p w14:paraId="2A0ED08D" w14:textId="77777777" w:rsidR="00423D94" w:rsidRPr="00BE57D6" w:rsidRDefault="00423D94" w:rsidP="00423D94">
            <w:pPr>
              <w:pStyle w:val="ListParagraph"/>
              <w:ind w:left="1440"/>
              <w:rPr>
                <w:rFonts w:eastAsia="Times New Roman" w:cstheme="minorHAnsi"/>
                <w:lang w:val="ru-RU"/>
              </w:rPr>
            </w:pPr>
          </w:p>
          <w:p w14:paraId="71CDA84B" w14:textId="7CFAA4CD" w:rsidR="007B34A9" w:rsidRPr="00B35779" w:rsidRDefault="007B34A9" w:rsidP="007B34A9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A833" w14:textId="77777777" w:rsidR="007B34A9" w:rsidRPr="00B35779" w:rsidRDefault="007B34A9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3577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69D4CFF5" w14:textId="243AD707" w:rsidR="00423D94" w:rsidRPr="00B35779" w:rsidRDefault="00423D94" w:rsidP="007B34A9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35779">
              <w:rPr>
                <w:rFonts w:cstheme="minorHAnsi"/>
                <w:lang w:val="sr-Cyrl-RS"/>
              </w:rPr>
              <w:t>постављају радове на зидове;</w:t>
            </w:r>
          </w:p>
          <w:p w14:paraId="5FC49D01" w14:textId="18A78198" w:rsidR="007B34A9" w:rsidRPr="00B35779" w:rsidRDefault="007B34A9" w:rsidP="007B34A9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7B34A9" w:rsidRPr="00CF7B3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48A9121" w:rsidR="007B34A9" w:rsidRPr="00B35779" w:rsidRDefault="007B34A9" w:rsidP="007B34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F0E6E53" w:rsidR="007B34A9" w:rsidRPr="00B35779" w:rsidRDefault="007B34A9" w:rsidP="007B34A9">
            <w:pPr>
              <w:spacing w:after="0" w:line="256" w:lineRule="auto"/>
              <w:jc w:val="center"/>
              <w:rPr>
                <w:rFonts w:cstheme="minorHAnsi"/>
              </w:rPr>
            </w:pP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03A209" w14:textId="5ABD255B" w:rsidR="007B34A9" w:rsidRPr="00B35779" w:rsidRDefault="007B34A9" w:rsidP="007B34A9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35779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  <w:p w14:paraId="2987AA35" w14:textId="28613EFB" w:rsidR="007B34A9" w:rsidRPr="00B35779" w:rsidRDefault="007B34A9" w:rsidP="007B34A9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01F5B243" w:rsidR="007B34A9" w:rsidRPr="00BE57D6" w:rsidRDefault="007B34A9" w:rsidP="007B34A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B35779">
              <w:rPr>
                <w:rFonts w:cstheme="minorHAnsi"/>
                <w:lang w:val="sr-Cyrl-RS"/>
              </w:rPr>
              <w:t>анализирају своје и туђе радове.</w:t>
            </w:r>
            <w:r w:rsidRPr="00B35779">
              <w:rPr>
                <w:rFonts w:cstheme="minorHAnsi"/>
                <w:lang w:val="sr-Cyrl-RS"/>
              </w:rPr>
              <w:tab/>
            </w:r>
          </w:p>
        </w:tc>
      </w:tr>
      <w:tr w:rsidR="007B34A9" w:rsidRPr="00CF7B3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7B34A9" w:rsidRPr="00B35779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7B34A9" w:rsidRPr="00B35779" w:rsidRDefault="007B34A9" w:rsidP="007B34A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B3577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C18E7" w14:textId="43506D7F" w:rsidR="00E45D17" w:rsidRPr="00B35779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разговором у току уводног дела часа</w:t>
            </w:r>
            <w:r w:rsidR="00CF7B3B">
              <w:rPr>
                <w:rFonts w:cstheme="minorHAnsi"/>
                <w:lang w:val="ru-RU"/>
              </w:rPr>
              <w:t>;</w:t>
            </w:r>
          </w:p>
          <w:p w14:paraId="4F64209F" w14:textId="7F8573A1" w:rsidR="00E45D17" w:rsidRPr="00B35779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посматрањем у току рада</w:t>
            </w:r>
            <w:r w:rsidR="00CF7B3B">
              <w:rPr>
                <w:rFonts w:cstheme="minorHAnsi"/>
                <w:lang w:val="ru-RU"/>
              </w:rPr>
              <w:t>,</w:t>
            </w:r>
          </w:p>
          <w:p w14:paraId="4F445146" w14:textId="3DB1E72B" w:rsidR="00E45D17" w:rsidRPr="00B35779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разговором у току рада</w:t>
            </w:r>
            <w:r w:rsidR="00CF7B3B">
              <w:rPr>
                <w:rFonts w:cstheme="minorHAnsi"/>
                <w:lang w:val="ru-RU"/>
              </w:rPr>
              <w:t>;</w:t>
            </w:r>
          </w:p>
          <w:p w14:paraId="0AEEB849" w14:textId="6CFE23E0" w:rsidR="00E45D17" w:rsidRPr="00B35779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F7B3B">
              <w:rPr>
                <w:rFonts w:cstheme="minorHAnsi"/>
                <w:lang w:val="sr-Cyrl-RS"/>
              </w:rPr>
              <w:t>;</w:t>
            </w:r>
          </w:p>
          <w:p w14:paraId="0320716F" w14:textId="6CB33E9C" w:rsidR="00E45D17" w:rsidRPr="00B35779" w:rsidRDefault="00E45D17" w:rsidP="00E45D1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CF7B3B">
              <w:rPr>
                <w:rFonts w:cstheme="minorHAnsi"/>
                <w:lang w:val="ru-RU"/>
              </w:rPr>
              <w:t>.</w:t>
            </w:r>
          </w:p>
          <w:p w14:paraId="725974BF" w14:textId="6ED2D0A6" w:rsidR="007B34A9" w:rsidRPr="00B35779" w:rsidRDefault="007B34A9" w:rsidP="007B34A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B34A9" w:rsidRPr="00B3577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7B34A9" w:rsidRPr="00B35779" w:rsidRDefault="007B34A9" w:rsidP="007B34A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3577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7B34A9" w:rsidRPr="00B35779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3080CCC" w:rsidR="007B34A9" w:rsidRPr="00B35779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Да ли сам планирао/</w:t>
            </w:r>
            <w:r w:rsidR="00CF7B3B">
              <w:rPr>
                <w:rFonts w:cstheme="minorHAnsi"/>
                <w:lang w:val="ru-RU"/>
              </w:rPr>
              <w:t>планира</w:t>
            </w:r>
            <w:r w:rsidRPr="00B35779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7B34A9" w:rsidRPr="00B35779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3577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6DFC134" w:rsidR="007B34A9" w:rsidRPr="00B35779" w:rsidRDefault="007B34A9" w:rsidP="007B34A9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B35779">
              <w:rPr>
                <w:rFonts w:cstheme="minorHAnsi"/>
                <w:lang w:val="ru-RU"/>
              </w:rPr>
              <w:t>Шта бих променио/</w:t>
            </w:r>
            <w:r w:rsidR="00CF7B3B">
              <w:rPr>
                <w:rFonts w:cstheme="minorHAnsi"/>
                <w:lang w:val="ru-RU"/>
              </w:rPr>
              <w:t>промени</w:t>
            </w:r>
            <w:r w:rsidRPr="00B35779">
              <w:rPr>
                <w:rFonts w:cstheme="minorHAnsi"/>
                <w:lang w:val="ru-RU"/>
              </w:rPr>
              <w:t>ла</w:t>
            </w:r>
            <w:r w:rsidRPr="00B3577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7B34A9" w:rsidRPr="00B35779" w:rsidRDefault="007B34A9" w:rsidP="007B34A9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B35779" w:rsidRDefault="009D2F66" w:rsidP="00AA348F">
      <w:pPr>
        <w:rPr>
          <w:rFonts w:cstheme="minorHAnsi"/>
          <w:lang w:val="ru-RU"/>
        </w:rPr>
      </w:pPr>
    </w:p>
    <w:sectPr w:rsidR="009D2F66" w:rsidRPr="00B35779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9FA80" w14:textId="77777777" w:rsidR="00C35011" w:rsidRDefault="00C35011" w:rsidP="00DC718F">
      <w:pPr>
        <w:spacing w:after="0" w:line="240" w:lineRule="auto"/>
      </w:pPr>
      <w:r>
        <w:separator/>
      </w:r>
    </w:p>
  </w:endnote>
  <w:endnote w:type="continuationSeparator" w:id="0">
    <w:p w14:paraId="5E90C194" w14:textId="77777777" w:rsidR="00C35011" w:rsidRDefault="00C35011" w:rsidP="00D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BFFF8" w14:textId="77777777" w:rsidR="00DC718F" w:rsidRDefault="00DC71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985162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34A44327" w14:textId="4EBC0303" w:rsidR="00DC718F" w:rsidRDefault="00DC71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CE53FC" w14:textId="77777777" w:rsidR="00DC718F" w:rsidRDefault="00DC71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088D3" w14:textId="77777777" w:rsidR="00DC718F" w:rsidRDefault="00DC71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6EDAD" w14:textId="77777777" w:rsidR="00C35011" w:rsidRDefault="00C35011" w:rsidP="00DC718F">
      <w:pPr>
        <w:spacing w:after="0" w:line="240" w:lineRule="auto"/>
      </w:pPr>
      <w:r>
        <w:separator/>
      </w:r>
    </w:p>
  </w:footnote>
  <w:footnote w:type="continuationSeparator" w:id="0">
    <w:p w14:paraId="63C935B3" w14:textId="77777777" w:rsidR="00C35011" w:rsidRDefault="00C35011" w:rsidP="00D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EC943" w14:textId="77777777" w:rsidR="00DC718F" w:rsidRDefault="00DC71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64176" w14:textId="77777777" w:rsidR="00DC718F" w:rsidRDefault="00DC71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ECC55" w14:textId="77777777" w:rsidR="00DC718F" w:rsidRDefault="00DC71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FD369D"/>
    <w:multiLevelType w:val="hybridMultilevel"/>
    <w:tmpl w:val="A4864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1D12563"/>
    <w:multiLevelType w:val="hybridMultilevel"/>
    <w:tmpl w:val="080856D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A3232EA"/>
    <w:multiLevelType w:val="hybridMultilevel"/>
    <w:tmpl w:val="87C2B7DA"/>
    <w:lvl w:ilvl="0" w:tplc="ACDE69A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5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3"/>
  </w:num>
  <w:num w:numId="4">
    <w:abstractNumId w:val="31"/>
  </w:num>
  <w:num w:numId="5">
    <w:abstractNumId w:val="29"/>
  </w:num>
  <w:num w:numId="6">
    <w:abstractNumId w:val="26"/>
  </w:num>
  <w:num w:numId="7">
    <w:abstractNumId w:val="1"/>
  </w:num>
  <w:num w:numId="8">
    <w:abstractNumId w:val="2"/>
  </w:num>
  <w:num w:numId="9">
    <w:abstractNumId w:val="21"/>
  </w:num>
  <w:num w:numId="10">
    <w:abstractNumId w:val="23"/>
  </w:num>
  <w:num w:numId="11">
    <w:abstractNumId w:val="5"/>
  </w:num>
  <w:num w:numId="12">
    <w:abstractNumId w:val="8"/>
  </w:num>
  <w:num w:numId="13">
    <w:abstractNumId w:val="13"/>
  </w:num>
  <w:num w:numId="14">
    <w:abstractNumId w:val="3"/>
  </w:num>
  <w:num w:numId="15">
    <w:abstractNumId w:val="15"/>
  </w:num>
  <w:num w:numId="16">
    <w:abstractNumId w:val="36"/>
  </w:num>
  <w:num w:numId="17">
    <w:abstractNumId w:val="24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32"/>
  </w:num>
  <w:num w:numId="23">
    <w:abstractNumId w:val="35"/>
  </w:num>
  <w:num w:numId="24">
    <w:abstractNumId w:val="25"/>
  </w:num>
  <w:num w:numId="25">
    <w:abstractNumId w:val="14"/>
  </w:num>
  <w:num w:numId="26">
    <w:abstractNumId w:val="37"/>
  </w:num>
  <w:num w:numId="27">
    <w:abstractNumId w:val="9"/>
  </w:num>
  <w:num w:numId="28">
    <w:abstractNumId w:val="12"/>
  </w:num>
  <w:num w:numId="29">
    <w:abstractNumId w:val="28"/>
  </w:num>
  <w:num w:numId="30">
    <w:abstractNumId w:val="10"/>
  </w:num>
  <w:num w:numId="31">
    <w:abstractNumId w:val="18"/>
  </w:num>
  <w:num w:numId="32">
    <w:abstractNumId w:val="17"/>
  </w:num>
  <w:num w:numId="33">
    <w:abstractNumId w:val="30"/>
  </w:num>
  <w:num w:numId="34">
    <w:abstractNumId w:val="11"/>
  </w:num>
  <w:num w:numId="35">
    <w:abstractNumId w:val="6"/>
  </w:num>
  <w:num w:numId="36">
    <w:abstractNumId w:val="20"/>
  </w:num>
  <w:num w:numId="37">
    <w:abstractNumId w:val="4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51ECD"/>
    <w:rsid w:val="00080ECC"/>
    <w:rsid w:val="000856E8"/>
    <w:rsid w:val="000A58A7"/>
    <w:rsid w:val="000E71F4"/>
    <w:rsid w:val="001443FF"/>
    <w:rsid w:val="00160F6B"/>
    <w:rsid w:val="0019543C"/>
    <w:rsid w:val="00196980"/>
    <w:rsid w:val="001C7EF2"/>
    <w:rsid w:val="001E6474"/>
    <w:rsid w:val="001E7086"/>
    <w:rsid w:val="001F1F84"/>
    <w:rsid w:val="001F36B8"/>
    <w:rsid w:val="001F3B63"/>
    <w:rsid w:val="00201EE4"/>
    <w:rsid w:val="00245486"/>
    <w:rsid w:val="002459DE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23D94"/>
    <w:rsid w:val="00435433"/>
    <w:rsid w:val="00436AEE"/>
    <w:rsid w:val="004B7CD0"/>
    <w:rsid w:val="00511729"/>
    <w:rsid w:val="00560DDF"/>
    <w:rsid w:val="00562ED7"/>
    <w:rsid w:val="005639F9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34A9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35779"/>
    <w:rsid w:val="00B44284"/>
    <w:rsid w:val="00B84D1C"/>
    <w:rsid w:val="00B9020E"/>
    <w:rsid w:val="00BE3ABA"/>
    <w:rsid w:val="00BE57D6"/>
    <w:rsid w:val="00BF160A"/>
    <w:rsid w:val="00BF77BE"/>
    <w:rsid w:val="00C046BC"/>
    <w:rsid w:val="00C12485"/>
    <w:rsid w:val="00C35011"/>
    <w:rsid w:val="00C43F8C"/>
    <w:rsid w:val="00CC332F"/>
    <w:rsid w:val="00CD5BD1"/>
    <w:rsid w:val="00CF7B3B"/>
    <w:rsid w:val="00D16CA1"/>
    <w:rsid w:val="00D171B9"/>
    <w:rsid w:val="00D85DEA"/>
    <w:rsid w:val="00DB240A"/>
    <w:rsid w:val="00DC718F"/>
    <w:rsid w:val="00DE04B6"/>
    <w:rsid w:val="00DE7675"/>
    <w:rsid w:val="00E12664"/>
    <w:rsid w:val="00E34D6F"/>
    <w:rsid w:val="00E45D17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423D9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DC7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18F"/>
  </w:style>
  <w:style w:type="paragraph" w:styleId="Footer">
    <w:name w:val="footer"/>
    <w:basedOn w:val="Normal"/>
    <w:link w:val="FooterChar"/>
    <w:uiPriority w:val="99"/>
    <w:unhideWhenUsed/>
    <w:rsid w:val="00DC7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2019-06-21T20:25:00Z</dcterms:created>
  <dcterms:modified xsi:type="dcterms:W3CDTF">2019-07-04T14:16:00Z</dcterms:modified>
</cp:coreProperties>
</file>